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B7DB7" w14:textId="77777777" w:rsidR="00A72AFA" w:rsidRPr="00A72AFA" w:rsidRDefault="00A72AFA" w:rsidP="00A72AFA">
      <w:pPr>
        <w:rPr>
          <w:b/>
          <w:bCs/>
        </w:rPr>
      </w:pPr>
      <w:r w:rsidRPr="00A72AFA">
        <w:rPr>
          <w:b/>
          <w:bCs/>
        </w:rPr>
        <w:t>OZNÁMENÍ O ODSTOUPENÍ OD KUPNÍ SMLOUVY</w:t>
      </w:r>
    </w:p>
    <w:p w14:paraId="2CC2C5F3" w14:textId="77777777" w:rsidR="00A72AFA" w:rsidRPr="00A72AFA" w:rsidRDefault="00A72AFA" w:rsidP="00A72AFA">
      <w:pPr>
        <w:rPr>
          <w:b/>
          <w:bCs/>
        </w:rPr>
      </w:pPr>
      <w:r w:rsidRPr="00A72AFA">
        <w:rPr>
          <w:b/>
          <w:bCs/>
        </w:rPr>
        <w:t>Kupující</w:t>
      </w:r>
    </w:p>
    <w:p w14:paraId="4730C77B" w14:textId="77777777" w:rsidR="00A72AFA" w:rsidRPr="00A72AFA" w:rsidRDefault="00A72AFA" w:rsidP="00A72AFA">
      <w:r w:rsidRPr="00A72AFA">
        <w:t>Jméno a příjmení: ............................................................</w:t>
      </w:r>
    </w:p>
    <w:p w14:paraId="3561891C" w14:textId="77777777" w:rsidR="00A72AFA" w:rsidRPr="00A72AFA" w:rsidRDefault="00A72AFA" w:rsidP="00A72AFA">
      <w:r w:rsidRPr="00A72AFA">
        <w:t>Adresa: ............................................................................</w:t>
      </w:r>
    </w:p>
    <w:p w14:paraId="79D5BF53" w14:textId="77777777" w:rsidR="00A72AFA" w:rsidRPr="00A72AFA" w:rsidRDefault="00A72AFA" w:rsidP="00A72AFA">
      <w:r w:rsidRPr="00A72AFA">
        <w:t>Telefon: ............................................................................</w:t>
      </w:r>
    </w:p>
    <w:p w14:paraId="1819D049" w14:textId="77777777" w:rsidR="00A72AFA" w:rsidRPr="00A72AFA" w:rsidRDefault="00A72AFA" w:rsidP="00A72AFA">
      <w:r w:rsidRPr="00A72AFA">
        <w:t>E-mail: ..............................................................................</w:t>
      </w:r>
    </w:p>
    <w:p w14:paraId="3158412F" w14:textId="77777777" w:rsidR="00A72AFA" w:rsidRPr="00A72AFA" w:rsidRDefault="00A72AFA" w:rsidP="00A72AFA">
      <w:pPr>
        <w:rPr>
          <w:b/>
          <w:bCs/>
        </w:rPr>
      </w:pPr>
      <w:r w:rsidRPr="00A72AFA">
        <w:rPr>
          <w:b/>
          <w:bCs/>
        </w:rPr>
        <w:t>Prodávající</w:t>
      </w:r>
    </w:p>
    <w:p w14:paraId="21C9788D" w14:textId="77777777" w:rsidR="00A72AFA" w:rsidRPr="00A72AFA" w:rsidRDefault="00A72AFA" w:rsidP="00A72AFA">
      <w:r w:rsidRPr="00A72AFA">
        <w:rPr>
          <w:b/>
          <w:bCs/>
        </w:rPr>
        <w:t>EGRIKON s.r.o.</w:t>
      </w:r>
      <w:r w:rsidRPr="00A72AFA">
        <w:br/>
        <w:t>Vrchoviny 63</w:t>
      </w:r>
      <w:r w:rsidRPr="00A72AFA">
        <w:br/>
        <w:t>549 01 Nové Město nad Metují</w:t>
      </w:r>
      <w:r w:rsidRPr="00A72AFA">
        <w:br/>
        <w:t>IČO: 28778367</w:t>
      </w:r>
    </w:p>
    <w:p w14:paraId="49226FD8" w14:textId="77777777" w:rsidR="00A72AFA" w:rsidRPr="00A72AFA" w:rsidRDefault="00A72AFA" w:rsidP="00A72AFA">
      <w:r w:rsidRPr="00A72AFA">
        <w:t xml:space="preserve">Internetový obchod: </w:t>
      </w:r>
      <w:hyperlink r:id="rId4" w:history="1">
        <w:r w:rsidRPr="00A72AFA">
          <w:rPr>
            <w:rStyle w:val="Hypertextovodkaz"/>
          </w:rPr>
          <w:t>www.dodilny.cz</w:t>
        </w:r>
      </w:hyperlink>
    </w:p>
    <w:p w14:paraId="49299B44" w14:textId="77777777" w:rsidR="00A72AFA" w:rsidRPr="00A72AFA" w:rsidRDefault="00A72AFA" w:rsidP="00A72AFA">
      <w:r w:rsidRPr="00A72AFA">
        <w:t>Vážení,</w:t>
      </w:r>
    </w:p>
    <w:p w14:paraId="5C366BD3" w14:textId="77777777" w:rsidR="00A72AFA" w:rsidRPr="00A72AFA" w:rsidRDefault="00A72AFA" w:rsidP="00A72AFA">
      <w:r w:rsidRPr="00A72AFA">
        <w:t xml:space="preserve">dne ................................ jsem s vámi prostřednictvím internetového obchodu </w:t>
      </w:r>
      <w:hyperlink r:id="rId5" w:history="1">
        <w:r w:rsidRPr="00A72AFA">
          <w:rPr>
            <w:rStyle w:val="Hypertextovodkaz"/>
          </w:rPr>
          <w:t>www.dodilny.cz</w:t>
        </w:r>
      </w:hyperlink>
      <w:r w:rsidRPr="00A72AFA">
        <w:t xml:space="preserve"> uzavřel/a kupní smlouvu, jejímž předmětem bylo níže uvedené zboží:</w:t>
      </w:r>
    </w:p>
    <w:p w14:paraId="2ED35B9D" w14:textId="77777777" w:rsidR="00A72AFA" w:rsidRPr="00A72AFA" w:rsidRDefault="00A72AFA" w:rsidP="00A72AFA">
      <w:r w:rsidRPr="00A72AFA">
        <w:t>Označení zboží: ............................................................................................................</w:t>
      </w:r>
    </w:p>
    <w:p w14:paraId="7D6E6754" w14:textId="77777777" w:rsidR="00A72AFA" w:rsidRPr="00A72AFA" w:rsidRDefault="00A72AFA" w:rsidP="00A72AFA">
      <w:r w:rsidRPr="00A72AFA">
        <w:t>Číslo objednávky / faktury: .........................................................................................</w:t>
      </w:r>
    </w:p>
    <w:p w14:paraId="0F7F04CB" w14:textId="77777777" w:rsidR="00A72AFA" w:rsidRPr="00A72AFA" w:rsidRDefault="00A72AFA" w:rsidP="00A72AFA">
      <w:r w:rsidRPr="00A72AFA">
        <w:t>Datum převzetí zboží: .................................................................................................</w:t>
      </w:r>
    </w:p>
    <w:p w14:paraId="16E79C37" w14:textId="77777777" w:rsidR="00A72AFA" w:rsidRPr="00A72AFA" w:rsidRDefault="00A72AFA" w:rsidP="00A72AFA">
      <w:r w:rsidRPr="00A72AFA">
        <w:t>Tímto vám oznamuji, že jako spotřebitel odstupuji od výše uvedené kupní smlouvy uzavřené prostřednictvím prostředku komunikace na dálku.</w:t>
      </w:r>
    </w:p>
    <w:p w14:paraId="4E60B3DC" w14:textId="77777777" w:rsidR="00A72AFA" w:rsidRPr="00A72AFA" w:rsidRDefault="00A72AFA" w:rsidP="00A72AFA">
      <w:r w:rsidRPr="00A72AFA">
        <w:t>Zboží vám zasílám zpět / předám zpět samostatně.</w:t>
      </w:r>
    </w:p>
    <w:p w14:paraId="6EE0DC81" w14:textId="77777777" w:rsidR="00A72AFA" w:rsidRPr="00A72AFA" w:rsidRDefault="00A72AFA" w:rsidP="00A72AFA">
      <w:r w:rsidRPr="00A72AFA">
        <w:t>Žádám o vrácení peněžních prostředků ve výši ................................ Kč, a to na bankovní účet číslo:</w:t>
      </w:r>
    </w:p>
    <w:p w14:paraId="43783C0C" w14:textId="77777777" w:rsidR="00A72AFA" w:rsidRPr="00A72AFA" w:rsidRDefault="00A72AFA" w:rsidP="00A72AFA">
      <w:r w:rsidRPr="00A72AFA">
        <w:t>................................................................................................................................</w:t>
      </w:r>
    </w:p>
    <w:p w14:paraId="76A46382" w14:textId="77777777" w:rsidR="00A72AFA" w:rsidRPr="00A72AFA" w:rsidRDefault="00A72AFA" w:rsidP="00A72AFA">
      <w:r w:rsidRPr="00A72AFA">
        <w:t>Beru na vědomí, že prodávající není povinen vrátit peněžní prostředky dříve, než mu bude vrácené zboží doručeno zpět nebo než prokážu, že jsem zboží prodávajícímu odeslal/a. Prodávající je oprávněn vrácené zboží po jeho obdržení zkontrolovat, zejména za účelem posouzení jeho kompletnosti, stavu a případného snížení hodnoty.</w:t>
      </w:r>
    </w:p>
    <w:p w14:paraId="1B8A798D" w14:textId="77777777" w:rsidR="00A72AFA" w:rsidRPr="00A72AFA" w:rsidRDefault="00A72AFA" w:rsidP="00A72AFA">
      <w:pPr>
        <w:rPr>
          <w:b/>
          <w:bCs/>
        </w:rPr>
      </w:pPr>
      <w:r w:rsidRPr="00A72AFA">
        <w:rPr>
          <w:b/>
          <w:bCs/>
        </w:rPr>
        <w:t>Dobrovolné prohlášení kupujícího k vrácení původního dopravného</w:t>
      </w:r>
    </w:p>
    <w:p w14:paraId="2A65CB80" w14:textId="77777777" w:rsidR="00A72AFA" w:rsidRPr="00A72AFA" w:rsidRDefault="00A72AFA" w:rsidP="00A72AFA">
      <w:r w:rsidRPr="00A72AFA">
        <w:rPr>
          <w:rFonts w:ascii="Segoe UI Symbol" w:hAnsi="Segoe UI Symbol" w:cs="Segoe UI Symbol"/>
        </w:rPr>
        <w:t>☐</w:t>
      </w:r>
      <w:r w:rsidRPr="00A72AFA">
        <w:t xml:space="preserve"> Dobrovolně prohlašuji, že nepožaduji vrácení původně uhrazeného dopravného za dodání zboží ke mně. Beru na vědomí, že toto prohlášení je zcela dobrovolné, není podmínkou odstoupení od kupní smlouvy a nemá vliv na vrácení kupní ceny zboží ani na má další zákonná práva.</w:t>
      </w:r>
    </w:p>
    <w:p w14:paraId="1E3CA699" w14:textId="77777777" w:rsidR="00A72AFA" w:rsidRPr="00A72AFA" w:rsidRDefault="00A72AFA" w:rsidP="00A72AFA">
      <w:r w:rsidRPr="00A72AFA">
        <w:t>V ................................ dne ................................</w:t>
      </w:r>
    </w:p>
    <w:p w14:paraId="17CFFECC" w14:textId="77777777" w:rsidR="00A72AFA" w:rsidRPr="00A72AFA" w:rsidRDefault="00A72AFA" w:rsidP="00A72AFA">
      <w:r w:rsidRPr="00A72AFA">
        <w:t>Podpis kupujícího, pouze pokud je formulář zasílán v listinné podobě:</w:t>
      </w:r>
    </w:p>
    <w:p w14:paraId="216E88F7" w14:textId="77777777" w:rsidR="00A72AFA" w:rsidRPr="00A72AFA" w:rsidRDefault="00A72AFA" w:rsidP="00A72AFA">
      <w:r w:rsidRPr="00A72AFA">
        <w:t>....................................................................</w:t>
      </w:r>
    </w:p>
    <w:p w14:paraId="28892FB1" w14:textId="77777777" w:rsidR="00A72AFA" w:rsidRPr="00A72AFA" w:rsidRDefault="00A72AFA" w:rsidP="00A72AFA">
      <w:pPr>
        <w:rPr>
          <w:b/>
          <w:bCs/>
        </w:rPr>
      </w:pPr>
      <w:r w:rsidRPr="00A72AFA">
        <w:rPr>
          <w:b/>
          <w:bCs/>
        </w:rPr>
        <w:t>Přílohy</w:t>
      </w:r>
    </w:p>
    <w:p w14:paraId="31F7697A" w14:textId="77777777" w:rsidR="00A72AFA" w:rsidRPr="00A72AFA" w:rsidRDefault="00A72AFA" w:rsidP="00A72AFA">
      <w:r w:rsidRPr="00A72AFA">
        <w:t>Kopie nákupního dokladu, je-li k dispozici.</w:t>
      </w:r>
    </w:p>
    <w:p w14:paraId="2CDEFCD5" w14:textId="63A46F2A" w:rsidR="000777B9" w:rsidRPr="00A72AFA" w:rsidRDefault="000777B9" w:rsidP="00A72AFA"/>
    <w:sectPr w:rsidR="000777B9" w:rsidRPr="00A72AFA" w:rsidSect="00A72A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E6"/>
    <w:rsid w:val="00070376"/>
    <w:rsid w:val="000777B9"/>
    <w:rsid w:val="00152135"/>
    <w:rsid w:val="002113E0"/>
    <w:rsid w:val="006555E6"/>
    <w:rsid w:val="00825EF6"/>
    <w:rsid w:val="00980E2F"/>
    <w:rsid w:val="00A72AFA"/>
    <w:rsid w:val="00A72CF0"/>
    <w:rsid w:val="00B5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E863"/>
  <w15:chartTrackingRefBased/>
  <w15:docId w15:val="{7DAEBDC9-4895-4D9E-BCBD-B620D31A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2A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dilny.cz" TargetMode="External"/><Relationship Id="rId4" Type="http://schemas.openxmlformats.org/officeDocument/2006/relationships/hyperlink" Target="http://www.dodi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Konvalina - Egrikon s.r.o.</dc:creator>
  <cp:keywords/>
  <dc:description/>
  <cp:lastModifiedBy>Robert Konvalina - Egrikon s.r.o.</cp:lastModifiedBy>
  <cp:revision>4</cp:revision>
  <dcterms:created xsi:type="dcterms:W3CDTF">2026-06-18T14:15:00Z</dcterms:created>
  <dcterms:modified xsi:type="dcterms:W3CDTF">2026-06-18T15:17:00Z</dcterms:modified>
</cp:coreProperties>
</file>